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2D60E8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2D60E8" w:rsidRDefault="003B39A7" w:rsidP="002D6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60E8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2D60E8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45A20485" w:rsidR="000202C5" w:rsidRPr="002D60E8" w:rsidRDefault="003B39A7" w:rsidP="002D60E8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202C5"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01</w:t>
            </w:r>
            <w:r w:rsidR="00E17054"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0202C5"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30B448F2" w:rsidR="003B39A7" w:rsidRPr="002D60E8" w:rsidRDefault="00864548" w:rsidP="002D60E8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0202C5" w:rsidRPr="002D60E8">
              <w:rPr>
                <w:b/>
                <w:color w:val="000000" w:themeColor="text1"/>
                <w:spacing w:val="-2"/>
                <w:sz w:val="30"/>
                <w:szCs w:val="28"/>
              </w:rPr>
              <w:t>05/9</w:t>
            </w:r>
            <w:r w:rsidR="00F80E08" w:rsidRPr="002D60E8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/202</w:t>
            </w:r>
            <w:r w:rsidR="003668E5" w:rsidRPr="002D60E8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</w:t>
            </w:r>
            <w:r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667F46"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10</w:t>
            </w:r>
            <w:r w:rsidR="00747E20"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/9</w:t>
            </w:r>
            <w:r w:rsidR="003668E5" w:rsidRPr="002D60E8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/2022</w:t>
            </w:r>
            <w:r w:rsidR="003B39A7" w:rsidRPr="002D60E8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2D60E8" w:rsidRDefault="003B39A7" w:rsidP="002D60E8">
      <w:pPr>
        <w:rPr>
          <w:b/>
          <w:color w:val="000000" w:themeColor="text1"/>
          <w:spacing w:val="-2"/>
          <w:sz w:val="20"/>
          <w:lang w:val="pt-BR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7982"/>
        <w:gridCol w:w="3395"/>
        <w:gridCol w:w="1757"/>
      </w:tblGrid>
      <w:tr w:rsidR="002D60E8" w:rsidRPr="002D60E8" w14:paraId="323D85E6" w14:textId="77777777" w:rsidTr="002F1CB0">
        <w:trPr>
          <w:trHeight w:val="212"/>
          <w:tblHeader/>
          <w:jc w:val="center"/>
        </w:trPr>
        <w:tc>
          <w:tcPr>
            <w:tcW w:w="454" w:type="pct"/>
            <w:shd w:val="clear" w:color="auto" w:fill="auto"/>
            <w:vAlign w:val="center"/>
          </w:tcPr>
          <w:p w14:paraId="4AFEA93B" w14:textId="77777777" w:rsidR="00AD4467" w:rsidRPr="002D60E8" w:rsidRDefault="00AD4467" w:rsidP="002D60E8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26AF1467" w14:textId="77777777" w:rsidR="00AD4467" w:rsidRPr="002D60E8" w:rsidRDefault="00AD4467" w:rsidP="002D60E8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5AE7056" w14:textId="77777777" w:rsidR="00AD4467" w:rsidRPr="002D60E8" w:rsidRDefault="00AD4467" w:rsidP="002D60E8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0186092" w14:textId="77777777" w:rsidR="00AD4467" w:rsidRPr="002D60E8" w:rsidRDefault="00AD4467" w:rsidP="002D60E8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2D60E8" w:rsidRPr="002D60E8" w14:paraId="62C505C3" w14:textId="77777777" w:rsidTr="002F1CB0">
        <w:trPr>
          <w:trHeight w:val="33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7D469F9E" w14:textId="77777777" w:rsidR="0059103F" w:rsidRPr="002D60E8" w:rsidRDefault="0059103F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53E92048" w:rsidR="0059103F" w:rsidRPr="002D60E8" w:rsidRDefault="000202C5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05/9</w:t>
            </w:r>
            <w:r w:rsidR="0059103F" w:rsidRPr="002D60E8">
              <w:rPr>
                <w:color w:val="000000" w:themeColor="text1"/>
                <w:spacing w:val="-2"/>
                <w:sz w:val="26"/>
                <w:szCs w:val="26"/>
              </w:rPr>
              <w:t>/</w:t>
            </w:r>
            <w:r w:rsidR="0059103F"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763" w:type="pct"/>
            <w:shd w:val="clear" w:color="auto" w:fill="auto"/>
          </w:tcPr>
          <w:p w14:paraId="12A797F2" w14:textId="44F5B214" w:rsidR="0059103F" w:rsidRPr="002D60E8" w:rsidRDefault="00FA0439" w:rsidP="00FA0439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6h45</w:t>
            </w:r>
            <w:r w:rsidR="000202C5" w:rsidRPr="002D60E8">
              <w:rPr>
                <w:color w:val="000000" w:themeColor="text1"/>
                <w:spacing w:val="-2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Các bộ phận có mặt chuẩn bị </w:t>
            </w:r>
            <w:r w:rsidR="000202C5" w:rsidRPr="002D60E8">
              <w:rPr>
                <w:color w:val="000000" w:themeColor="text1"/>
                <w:spacing w:val="-2"/>
                <w:sz w:val="26"/>
                <w:szCs w:val="26"/>
              </w:rPr>
              <w:t>khai giảng năm học 2022-2023</w:t>
            </w:r>
          </w:p>
        </w:tc>
        <w:tc>
          <w:tcPr>
            <w:tcW w:w="1175" w:type="pct"/>
            <w:shd w:val="clear" w:color="auto" w:fill="auto"/>
          </w:tcPr>
          <w:p w14:paraId="427CCF65" w14:textId="0AB3C661" w:rsidR="0059103F" w:rsidRPr="002D60E8" w:rsidRDefault="00FA0439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608" w:type="pct"/>
            <w:shd w:val="clear" w:color="auto" w:fill="auto"/>
          </w:tcPr>
          <w:p w14:paraId="492D1D2C" w14:textId="59C51A97" w:rsidR="0059103F" w:rsidRPr="002D60E8" w:rsidRDefault="000202C5" w:rsidP="00FA0439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FA0439">
              <w:rPr>
                <w:color w:val="000000" w:themeColor="text1"/>
                <w:spacing w:val="-2"/>
                <w:sz w:val="26"/>
                <w:szCs w:val="26"/>
              </w:rPr>
              <w:t>Sơn</w:t>
            </w:r>
          </w:p>
        </w:tc>
      </w:tr>
      <w:tr w:rsidR="00FA0439" w:rsidRPr="002D60E8" w14:paraId="7A8396F2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A99E27F" w14:textId="77777777" w:rsidR="00FA0439" w:rsidRPr="002D60E8" w:rsidRDefault="00FA0439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1C92D265" w14:textId="29D38E5D" w:rsidR="00FA0439" w:rsidRDefault="00FA0439" w:rsidP="00FA0439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7h: Tập trung </w:t>
            </w: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khai giảng năm học 2022-2023</w:t>
            </w:r>
          </w:p>
        </w:tc>
        <w:tc>
          <w:tcPr>
            <w:tcW w:w="1175" w:type="pct"/>
            <w:shd w:val="clear" w:color="auto" w:fill="auto"/>
          </w:tcPr>
          <w:p w14:paraId="479E1F45" w14:textId="04792ED9" w:rsidR="00FA0439" w:rsidRPr="002D60E8" w:rsidRDefault="00FA0439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608" w:type="pct"/>
            <w:shd w:val="clear" w:color="auto" w:fill="auto"/>
          </w:tcPr>
          <w:p w14:paraId="182264D9" w14:textId="1B598D69" w:rsidR="00FA0439" w:rsidRPr="002D60E8" w:rsidRDefault="00FA0439" w:rsidP="0065337E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65337E">
              <w:rPr>
                <w:color w:val="000000" w:themeColor="text1"/>
                <w:spacing w:val="-2"/>
                <w:sz w:val="26"/>
                <w:szCs w:val="26"/>
              </w:rPr>
              <w:t>Sơn</w:t>
            </w:r>
          </w:p>
        </w:tc>
      </w:tr>
      <w:tr w:rsidR="0065337E" w:rsidRPr="002D60E8" w14:paraId="19C1A14E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0224648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DEF136A" w14:textId="3455FEC9" w:rsidR="0065337E" w:rsidRDefault="0065337E" w:rsidP="00FA0439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7h15: Đón đại biểu </w:t>
            </w:r>
          </w:p>
        </w:tc>
        <w:tc>
          <w:tcPr>
            <w:tcW w:w="1175" w:type="pct"/>
            <w:shd w:val="clear" w:color="auto" w:fill="auto"/>
          </w:tcPr>
          <w:p w14:paraId="57C8D2DA" w14:textId="43FD029B" w:rsidR="0065337E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608" w:type="pct"/>
            <w:shd w:val="clear" w:color="auto" w:fill="auto"/>
          </w:tcPr>
          <w:p w14:paraId="4E4DCD16" w14:textId="2FDD758A" w:rsidR="0065337E" w:rsidRDefault="0065337E" w:rsidP="0065337E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Liên</w:t>
            </w:r>
          </w:p>
        </w:tc>
      </w:tr>
      <w:tr w:rsidR="0065337E" w:rsidRPr="002D60E8" w14:paraId="54904F12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AF41608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60FE0846" w14:textId="76DDC627" w:rsidR="0065337E" w:rsidRDefault="0065337E" w:rsidP="00FA0439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7h30 – 8h30: K</w:t>
            </w: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hai giảng năm học 2022-2023</w:t>
            </w:r>
          </w:p>
        </w:tc>
        <w:tc>
          <w:tcPr>
            <w:tcW w:w="1175" w:type="pct"/>
            <w:shd w:val="clear" w:color="auto" w:fill="auto"/>
          </w:tcPr>
          <w:p w14:paraId="0C904E55" w14:textId="5592B0A3" w:rsidR="0065337E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, HS</w:t>
            </w:r>
          </w:p>
        </w:tc>
        <w:tc>
          <w:tcPr>
            <w:tcW w:w="608" w:type="pct"/>
            <w:shd w:val="clear" w:color="auto" w:fill="auto"/>
          </w:tcPr>
          <w:p w14:paraId="1719D1BF" w14:textId="3DD51EDA" w:rsidR="0065337E" w:rsidRPr="002D60E8" w:rsidRDefault="0065337E" w:rsidP="0065337E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65337E" w:rsidRPr="002D60E8" w14:paraId="3F17F9EC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796F2C3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4EC1C25" w14:textId="2D7B341F" w:rsidR="0065337E" w:rsidRPr="0065337E" w:rsidRDefault="0065337E" w:rsidP="0065337E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8h45: H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ọc sinh lên lớp, GVCN giới thiệu truyền thống nhà trường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, đội ngũ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thầy cô giáo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, 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cho HS học nội quy; Tuyên truyền các biện pháp phòng chống dịch bệnh...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thăm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quan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phòng truyền thống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nhà trường (chụp ảnh kỉ niệm, gửi 04 ảnh lên zalo ngôi nhà Ái Mộ)</w:t>
            </w:r>
          </w:p>
        </w:tc>
        <w:tc>
          <w:tcPr>
            <w:tcW w:w="1175" w:type="pct"/>
            <w:shd w:val="clear" w:color="auto" w:fill="auto"/>
          </w:tcPr>
          <w:p w14:paraId="2100BAA5" w14:textId="63396F99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Kim Nhung, Long, Ban thiếu nhi, </w:t>
            </w: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35 GVCN</w:t>
            </w:r>
          </w:p>
        </w:tc>
        <w:tc>
          <w:tcPr>
            <w:tcW w:w="608" w:type="pct"/>
            <w:shd w:val="clear" w:color="auto" w:fill="auto"/>
          </w:tcPr>
          <w:p w14:paraId="34050184" w14:textId="454737BB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65337E" w:rsidRPr="002D60E8" w14:paraId="063149E2" w14:textId="77777777" w:rsidTr="00820BE1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D5A69B4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095D3AA" w14:textId="5C56E15E" w:rsidR="0065337E" w:rsidRPr="002D60E8" w:rsidRDefault="0065337E" w:rsidP="002D60E8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Từ ngày 03/9 đến 09/9/2022 CB, GV, NV đủ điều kiện nâng lương, nâng PCTT tháng 10/2022 nộp hồ sơ cho đ/c Vĩnh Hà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EE60037" w14:textId="0C10A7F9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CV, GV, NV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A3278E" w14:textId="7608A03E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65337E" w:rsidRPr="002D60E8" w14:paraId="3202A338" w14:textId="77777777" w:rsidTr="00980295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A9D37A2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2C6C3B29" w14:textId="68781CA3" w:rsidR="0065337E" w:rsidRPr="002D60E8" w:rsidRDefault="0065337E" w:rsidP="002D60E8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Trong tuần, GVBM hoàn thiện tập huấn bồi dưỡng LMS Modun 2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F2670A8" w14:textId="6857DE0D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GVBM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0BCB1EE" w14:textId="1773EDE1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65337E" w:rsidRPr="002D60E8" w14:paraId="50D998B4" w14:textId="77777777" w:rsidTr="00763735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000D3E3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ACD7485" w14:textId="5F4C57F3" w:rsidR="0065337E" w:rsidRPr="002D60E8" w:rsidRDefault="0065337E" w:rsidP="002D60E8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Các tổ chuyên môn rà soát chương trình kế hoạch dạy học, hoàn thiện gửi mail Hiệu phó phụ trách trước ngày 10/9/2022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6FBEFFB" w14:textId="0ED6E770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04 TTCM</w:t>
            </w:r>
          </w:p>
        </w:tc>
        <w:tc>
          <w:tcPr>
            <w:tcW w:w="608" w:type="pct"/>
            <w:shd w:val="clear" w:color="auto" w:fill="auto"/>
          </w:tcPr>
          <w:p w14:paraId="5A32259B" w14:textId="65796537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65337E" w:rsidRPr="002D60E8" w14:paraId="5B0C01DD" w14:textId="77777777" w:rsidTr="00851B6D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35F69DD5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111C800" w14:textId="2FE60D26" w:rsidR="0065337E" w:rsidRPr="002D60E8" w:rsidRDefault="0065337E" w:rsidP="00AE6C29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 xml:space="preserve">Trong tuần, </w:t>
            </w:r>
            <w:r w:rsidR="00AE6C29">
              <w:rPr>
                <w:color w:val="000000" w:themeColor="text1"/>
                <w:sz w:val="26"/>
                <w:szCs w:val="26"/>
                <w:lang w:val="pt-BR"/>
              </w:rPr>
              <w:t>k</w:t>
            </w: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 xml:space="preserve">hối 6,7 khảo sát nhu cầu tham gia CLB môn học em yêu thích cấp trường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23276C0" w14:textId="374F3DD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GV dạy CLB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50279EB" w14:textId="73E44C98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65337E" w:rsidRPr="002D60E8" w14:paraId="73547B87" w14:textId="77777777" w:rsidTr="00851B6D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098884CE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55B7A9F" w14:textId="0FF85F94" w:rsidR="0065337E" w:rsidRPr="002D60E8" w:rsidRDefault="0065337E" w:rsidP="002D60E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 xml:space="preserve">Trong tuần, BGH kiểm tra nề nếp CM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17C10E9" w14:textId="31AEA6F2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FA18ABD" w14:textId="1447579A" w:rsidR="0065337E" w:rsidRPr="002D60E8" w:rsidRDefault="0065337E" w:rsidP="002D60E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Đ</w:t>
            </w: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/c Sơn</w:t>
            </w: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, Liên</w:t>
            </w:r>
          </w:p>
        </w:tc>
      </w:tr>
      <w:tr w:rsidR="0065337E" w:rsidRPr="002D60E8" w14:paraId="4AA6AF28" w14:textId="77777777" w:rsidTr="00851B6D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0D6344A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4A0B2B4" w14:textId="4C301987" w:rsidR="0065337E" w:rsidRPr="002D60E8" w:rsidRDefault="0065337E" w:rsidP="00867D7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 xml:space="preserve">Văn phòng gửi giấy mời dự </w:t>
            </w:r>
            <w:r w:rsidRPr="002D60E8">
              <w:rPr>
                <w:color w:val="000000" w:themeColor="text1"/>
                <w:sz w:val="26"/>
                <w:szCs w:val="26"/>
              </w:rPr>
              <w:t>“Đêm hội trăng rằm”</w:t>
            </w:r>
            <w:r w:rsidRPr="002D60E8">
              <w:rPr>
                <w:color w:val="000000" w:themeColor="text1"/>
                <w:sz w:val="26"/>
                <w:szCs w:val="26"/>
              </w:rPr>
              <w:t xml:space="preserve"> (TP: </w:t>
            </w:r>
            <w:r w:rsidR="00867D7A">
              <w:rPr>
                <w:color w:val="000000" w:themeColor="text1"/>
                <w:sz w:val="26"/>
                <w:szCs w:val="26"/>
              </w:rPr>
              <w:t xml:space="preserve">Các bác trong </w:t>
            </w:r>
            <w:r w:rsidRPr="002D60E8">
              <w:rPr>
                <w:color w:val="000000" w:themeColor="text1"/>
                <w:sz w:val="26"/>
                <w:szCs w:val="26"/>
              </w:rPr>
              <w:t>Ban đại diện CMHS nhà trường)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3F48998" w14:textId="6C502AEE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Đ/c Vân Anh</w:t>
            </w:r>
            <w:r w:rsidR="00867D7A">
              <w:rPr>
                <w:color w:val="000000" w:themeColor="text1"/>
                <w:sz w:val="26"/>
                <w:szCs w:val="26"/>
                <w:lang w:val="pt-BR"/>
              </w:rPr>
              <w:t>, Kim Nhung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74F5CC4" w14:textId="45AE5830" w:rsidR="0065337E" w:rsidRPr="002D60E8" w:rsidRDefault="0065337E" w:rsidP="002D60E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867D7A" w:rsidRPr="002D60E8" w14:paraId="70FBD117" w14:textId="77777777" w:rsidTr="00851B6D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35F7CDD" w14:textId="77777777" w:rsidR="00867D7A" w:rsidRPr="002D60E8" w:rsidRDefault="00867D7A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6146162E" w14:textId="07914CD4" w:rsidR="00867D7A" w:rsidRPr="002D60E8" w:rsidRDefault="00867D7A" w:rsidP="00867D7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GVCN nộp báo cáo chủ nhiệm đầu năm học 2022-2023 cho đ/c Hiệu trưởng (đ/c Vân Anh thu, tổng hợp)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8CDD221" w14:textId="6C3D2306" w:rsidR="00867D7A" w:rsidRPr="002D60E8" w:rsidRDefault="00867D7A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35 GVCN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0319A5" w14:textId="00759E5C" w:rsidR="00867D7A" w:rsidRPr="002D60E8" w:rsidRDefault="00867D7A" w:rsidP="002D60E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867D7A" w:rsidRPr="002D60E8" w14:paraId="5D6ED99A" w14:textId="77777777" w:rsidTr="00851B6D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374BCFDF" w14:textId="77777777" w:rsidR="00867D7A" w:rsidRPr="002D60E8" w:rsidRDefault="00867D7A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2725CE0" w14:textId="2C276218" w:rsidR="00867D7A" w:rsidRPr="002D60E8" w:rsidRDefault="00867D7A" w:rsidP="00867D7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Các bộ phận hoàn thành công tác chuẩn bị triển khai các loại hình thời khóa biểu, mô hình, bán trú, dạy thêm học thêm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861E66D" w14:textId="4EB753AB" w:rsidR="00867D7A" w:rsidRPr="002D60E8" w:rsidRDefault="00867D7A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Các bộ phận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ED1B08C" w14:textId="433039D4" w:rsidR="00867D7A" w:rsidRPr="002D60E8" w:rsidRDefault="00867D7A" w:rsidP="002D60E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Liên, Sơn</w:t>
            </w:r>
          </w:p>
        </w:tc>
      </w:tr>
      <w:tr w:rsidR="00E47FC5" w:rsidRPr="002D60E8" w14:paraId="75E983FC" w14:textId="77777777" w:rsidTr="00851B6D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6641707" w14:textId="77777777" w:rsidR="00E47FC5" w:rsidRPr="002D60E8" w:rsidRDefault="00E47FC5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08D453AB" w14:textId="1A7963BE" w:rsidR="00E47FC5" w:rsidRDefault="00E47FC5" w:rsidP="00867D7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Nộp báo cáo thi đua về Phòng Nội vụ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49A7EB8" w14:textId="3DF439FA" w:rsidR="00E47FC5" w:rsidRDefault="00E47FC5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5FC2A24" w14:textId="5D61105F" w:rsidR="00E47FC5" w:rsidRDefault="00E47FC5" w:rsidP="002D60E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  <w:bookmarkStart w:id="0" w:name="_GoBack"/>
            <w:bookmarkEnd w:id="0"/>
          </w:p>
        </w:tc>
      </w:tr>
      <w:tr w:rsidR="0065337E" w:rsidRPr="002D60E8" w14:paraId="2C719239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C0CDE42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4B7622A" w14:textId="412913CA" w:rsidR="0065337E" w:rsidRPr="002D60E8" w:rsidRDefault="0065337E" w:rsidP="00867D7A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Các đ/c nghỉ ngày 03/9/2022 và các ngày khác nộp đơn xin nghỉ cho đ/c Hiệu trưởng</w:t>
            </w:r>
            <w:r w:rsidR="00867D7A">
              <w:rPr>
                <w:color w:val="000000" w:themeColor="text1"/>
                <w:spacing w:val="-2"/>
                <w:sz w:val="26"/>
                <w:szCs w:val="26"/>
              </w:rPr>
              <w:t xml:space="preserve"> (đ/c Vân Anh thu)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A3DDD72" w14:textId="0140FC6F" w:rsidR="0065337E" w:rsidRPr="002D60E8" w:rsidRDefault="0065337E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CB, GV, NV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2651F60" w14:textId="3520D510" w:rsidR="0065337E" w:rsidRPr="002D60E8" w:rsidRDefault="0065337E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65337E" w:rsidRPr="002D60E8" w14:paraId="3A921D28" w14:textId="77777777" w:rsidTr="002F1CB0">
        <w:trPr>
          <w:trHeight w:val="33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1C03615C" w14:textId="0152C1C6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57D377D6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lastRenderedPageBreak/>
              <w:t>06/9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0A" w14:textId="51B58EE1" w:rsidR="0065337E" w:rsidRPr="002D60E8" w:rsidRDefault="0065337E" w:rsidP="002D60E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2D60E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lastRenderedPageBreak/>
              <w:t>Học thời khóa biểu số 01 năm học 2022-2023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A5" w14:textId="5593AB0D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CB, GV, NV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20E" w14:textId="3D8BD2F8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65337E" w:rsidRPr="002D60E8" w14:paraId="7B6A54DD" w14:textId="77777777" w:rsidTr="002F1CB0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3B2E074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A7C" w14:textId="170F494C" w:rsidR="0065337E" w:rsidRPr="002D60E8" w:rsidRDefault="0065337E" w:rsidP="002D60E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2D60E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Thực hiện dạy học chính khóa, học mô hình 02 buổi/ ngày, dạy thêm học thêm, công tác ăn bán trú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7AB" w14:textId="695B75F2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35 GVCN, GV, NV trông bán trú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6ED2" w14:textId="74C8B2AE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65337E" w:rsidRPr="002D60E8" w14:paraId="68F3CC6C" w14:textId="77777777" w:rsidTr="00E00001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22B0189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818" w14:textId="372B9E28" w:rsidR="0065337E" w:rsidRPr="002D60E8" w:rsidRDefault="0065337E" w:rsidP="002D60E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 xml:space="preserve">Kiểm tra báo giảng, các hồ sơ dạy học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BAD1" w14:textId="25080741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4 TTCM, đ/c Dũng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C58E" w14:textId="01DFFFBD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Đ/c Liên, Sơn</w:t>
            </w:r>
          </w:p>
        </w:tc>
      </w:tr>
      <w:tr w:rsidR="0065337E" w:rsidRPr="002D60E8" w14:paraId="7F22A51B" w14:textId="77777777" w:rsidTr="009F6161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72C66CB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EAF" w14:textId="23CBF946" w:rsidR="0065337E" w:rsidRPr="002D60E8" w:rsidRDefault="0065337E" w:rsidP="002D60E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2D60E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Nộp kế hoạch công tác tháng 9/2022 về Phòng GD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73E" w14:textId="6326BCAF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426" w14:textId="60215FA3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65337E" w:rsidRPr="002D60E8" w14:paraId="64770C16" w14:textId="77777777" w:rsidTr="009F6161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30DE275A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1D5" w14:textId="7B5ED6CA" w:rsidR="0065337E" w:rsidRPr="002D60E8" w:rsidRDefault="0065337E" w:rsidP="002D60E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2D60E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Nộp danh sách khen giáo viên, học sinh hội khuyến học về bộ phận VHTT phường Ngọc Lâm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5EC" w14:textId="0062F6C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E01" w14:textId="6FA1D947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65337E" w:rsidRPr="002D60E8" w14:paraId="3D489D0F" w14:textId="77777777" w:rsidTr="009F6161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426E419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75E" w14:textId="0741D8EF" w:rsidR="0065337E" w:rsidRPr="002D60E8" w:rsidRDefault="0065337E" w:rsidP="00EC3936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2D60E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Nộp bài viết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Lễ</w:t>
            </w:r>
            <w:r w:rsidRPr="002D60E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khai giảng năm học 2022-2023 cho Ban BT web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938" w14:textId="3B48E898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Đ/c </w:t>
            </w:r>
            <w:r w:rsidR="00867D7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Xuân Thanh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DCB" w14:textId="33955E81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0F485B" w:rsidRPr="002D60E8" w14:paraId="73BEA065" w14:textId="77777777" w:rsidTr="009F6161">
        <w:trPr>
          <w:trHeight w:val="33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697E275" w14:textId="77777777" w:rsidR="000F485B" w:rsidRPr="002D60E8" w:rsidRDefault="000F485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15E" w14:textId="60980FA2" w:rsidR="000F485B" w:rsidRPr="002D60E8" w:rsidRDefault="000F485B" w:rsidP="00EC3936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GVCN gửi giấy mời học sinh nghèo, cận nghèo, con thương binh, khó khăn dự “Đêm hội trăng rằm”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C32" w14:textId="55E0759B" w:rsidR="000F485B" w:rsidRPr="002D60E8" w:rsidRDefault="000F485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35 GVCN, đ/c Vân Anh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D53" w14:textId="488C9FEF" w:rsidR="000F485B" w:rsidRPr="002D60E8" w:rsidRDefault="000F485B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65337E" w:rsidRPr="002D60E8" w14:paraId="04D227B8" w14:textId="77777777" w:rsidTr="00D6433F">
        <w:trPr>
          <w:trHeight w:val="316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D501410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41E9855" w14:textId="18F6C5DB" w:rsidR="0065337E" w:rsidRPr="002D60E8" w:rsidRDefault="0065337E" w:rsidP="002D6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 xml:space="preserve">Các bộ phận hoàn thành công tác tổ chức </w:t>
            </w:r>
            <w:r w:rsidR="004F5EAB">
              <w:rPr>
                <w:color w:val="000000" w:themeColor="text1"/>
                <w:sz w:val="26"/>
                <w:szCs w:val="26"/>
              </w:rPr>
              <w:t xml:space="preserve">chạy giải báo Hà Nội mới, </w:t>
            </w:r>
            <w:r w:rsidRPr="002D60E8">
              <w:rPr>
                <w:color w:val="000000" w:themeColor="text1"/>
                <w:sz w:val="26"/>
                <w:szCs w:val="26"/>
              </w:rPr>
              <w:t xml:space="preserve">“Đêm hội trăng rằm” </w:t>
            </w:r>
          </w:p>
        </w:tc>
        <w:tc>
          <w:tcPr>
            <w:tcW w:w="1175" w:type="pct"/>
            <w:shd w:val="clear" w:color="auto" w:fill="auto"/>
          </w:tcPr>
          <w:p w14:paraId="14C6CBB9" w14:textId="2DDBF02A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608" w:type="pct"/>
            <w:shd w:val="clear" w:color="auto" w:fill="auto"/>
          </w:tcPr>
          <w:p w14:paraId="29823FB1" w14:textId="01983CA9" w:rsidR="0065337E" w:rsidRPr="002D60E8" w:rsidRDefault="0065337E" w:rsidP="004F5EA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4F5EAB">
              <w:rPr>
                <w:color w:val="000000" w:themeColor="text1"/>
                <w:spacing w:val="-2"/>
                <w:sz w:val="26"/>
                <w:szCs w:val="26"/>
              </w:rPr>
              <w:t>Liên, Sơn</w:t>
            </w:r>
          </w:p>
        </w:tc>
      </w:tr>
      <w:tr w:rsidR="0065337E" w:rsidRPr="002D60E8" w14:paraId="717F0901" w14:textId="77777777" w:rsidTr="002F1CB0">
        <w:trPr>
          <w:trHeight w:val="27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0D4A7D16" w14:textId="5507813D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8A8BC6E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07/9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shd w:val="clear" w:color="auto" w:fill="auto"/>
          </w:tcPr>
          <w:p w14:paraId="024E0118" w14:textId="50803570" w:rsidR="0065337E" w:rsidRPr="002D60E8" w:rsidRDefault="0065337E" w:rsidP="002D60E8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7h30: Tổ chức chạy giải báo Hà Nội mới </w:t>
            </w:r>
          </w:p>
        </w:tc>
        <w:tc>
          <w:tcPr>
            <w:tcW w:w="1175" w:type="pct"/>
            <w:shd w:val="clear" w:color="auto" w:fill="auto"/>
          </w:tcPr>
          <w:p w14:paraId="058CB231" w14:textId="3E7C9CAF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35 GVCN; CB, GV, NV</w:t>
            </w:r>
          </w:p>
        </w:tc>
        <w:tc>
          <w:tcPr>
            <w:tcW w:w="608" w:type="pct"/>
            <w:shd w:val="clear" w:color="auto" w:fill="auto"/>
          </w:tcPr>
          <w:p w14:paraId="019CA553" w14:textId="4EE9328A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65337E" w:rsidRPr="002D60E8" w14:paraId="577EA26F" w14:textId="77777777" w:rsidTr="001F47A6">
        <w:trPr>
          <w:trHeight w:val="27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B0A70F4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A9BFADB" w14:textId="7ACE22A6" w:rsidR="0065337E" w:rsidRPr="002D60E8" w:rsidRDefault="0065337E" w:rsidP="002D60E8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Nộp biên bản chạy </w:t>
            </w:r>
            <w:r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>giải báo Hà Nội mới về Phòng GD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CF3A8EE" w14:textId="51143FC0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Đ/c Vân Anh</w:t>
            </w:r>
          </w:p>
        </w:tc>
        <w:tc>
          <w:tcPr>
            <w:tcW w:w="608" w:type="pct"/>
            <w:shd w:val="clear" w:color="auto" w:fill="auto"/>
          </w:tcPr>
          <w:p w14:paraId="3AA49897" w14:textId="10DE95EC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8D4FC0" w:rsidRPr="002D60E8" w14:paraId="5AAB54A5" w14:textId="77777777" w:rsidTr="001F47A6">
        <w:trPr>
          <w:trHeight w:val="27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A25D68C" w14:textId="77777777" w:rsidR="008D4FC0" w:rsidRPr="002D60E8" w:rsidRDefault="008D4FC0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18A4BFA8" w14:textId="671E6B61" w:rsidR="008D4FC0" w:rsidRPr="002D60E8" w:rsidRDefault="008D4FC0" w:rsidP="002D60E8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Vĩnh Hà hoàn thành tiền truy lĩnh cho giáo viên thăng hạng, chuyển ngạch, tiền hỗ trợ 02/9, khai giảng năm học mới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359612F" w14:textId="686ADFF3" w:rsidR="008D4FC0" w:rsidRPr="002D60E8" w:rsidRDefault="008D4FC0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Vĩnh Hà</w:t>
            </w:r>
          </w:p>
        </w:tc>
        <w:tc>
          <w:tcPr>
            <w:tcW w:w="608" w:type="pct"/>
            <w:shd w:val="clear" w:color="auto" w:fill="auto"/>
          </w:tcPr>
          <w:p w14:paraId="16F1F0B0" w14:textId="150A5CFB" w:rsidR="008D4FC0" w:rsidRPr="002D60E8" w:rsidRDefault="008D4FC0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65337E" w:rsidRPr="002D60E8" w14:paraId="3433EB33" w14:textId="77777777" w:rsidTr="00865DAD">
        <w:trPr>
          <w:trHeight w:val="27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6EFB466" w14:textId="78A2240F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04E8597E" w14:textId="151808F9" w:rsidR="0065337E" w:rsidRPr="002D60E8" w:rsidRDefault="0065337E" w:rsidP="002D60E8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19h30: Tổ chức “Đêm hội trăng rằm” năm 2022 cho con CB, GV, NV</w:t>
            </w:r>
            <w:r w:rsidR="000F485B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, HS có hoàn cảnh khó khăn, hộ nghèo, cận nghèo, con thương binh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0BDDF3C" w14:textId="042A5FE7" w:rsidR="0065337E" w:rsidRPr="002D60E8" w:rsidRDefault="0065337E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CB, GV, NV</w:t>
            </w:r>
          </w:p>
        </w:tc>
        <w:tc>
          <w:tcPr>
            <w:tcW w:w="608" w:type="pct"/>
            <w:shd w:val="clear" w:color="auto" w:fill="auto"/>
          </w:tcPr>
          <w:p w14:paraId="6F29DDEE" w14:textId="1836CE06" w:rsidR="0065337E" w:rsidRPr="002D60E8" w:rsidRDefault="0065337E" w:rsidP="002D60E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65337E" w:rsidRPr="002D60E8" w14:paraId="7A28EABB" w14:textId="77777777" w:rsidTr="002F1CB0">
        <w:trPr>
          <w:trHeight w:val="127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6B822C9F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3568083D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08/9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shd w:val="clear" w:color="auto" w:fill="auto"/>
          </w:tcPr>
          <w:p w14:paraId="144CF71B" w14:textId="1A9E523C" w:rsidR="0065337E" w:rsidRPr="002D60E8" w:rsidRDefault="0065337E" w:rsidP="002D6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8h30: Dự lớp bồi dưỡng nghiệp vụ công tác tài chính kế toán năm 2022 tại trung tâm BDCT quận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7B0751D" w14:textId="00E6B434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608" w:type="pct"/>
            <w:shd w:val="clear" w:color="auto" w:fill="auto"/>
          </w:tcPr>
          <w:p w14:paraId="7789BD1D" w14:textId="3FAD2056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65337E" w:rsidRPr="002D60E8" w14:paraId="7FA728FC" w14:textId="77777777" w:rsidTr="002F1CB0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F8D5277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7BA16D3A" w14:textId="288E2B56" w:rsidR="0065337E" w:rsidRPr="002D60E8" w:rsidRDefault="0065337E" w:rsidP="002D60E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Nộp bài viết tổ chức “Đêm hội trăng rằm” cho Ban BT web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AE84DA4" w14:textId="46EBCE45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DA5010">
              <w:rPr>
                <w:color w:val="000000" w:themeColor="text1"/>
                <w:spacing w:val="-2"/>
                <w:sz w:val="26"/>
                <w:szCs w:val="26"/>
              </w:rPr>
              <w:t>Lưu Huyền</w:t>
            </w:r>
          </w:p>
        </w:tc>
        <w:tc>
          <w:tcPr>
            <w:tcW w:w="608" w:type="pct"/>
            <w:shd w:val="clear" w:color="auto" w:fill="auto"/>
          </w:tcPr>
          <w:p w14:paraId="3CF78B48" w14:textId="60F52D21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DA5010" w:rsidRPr="002D60E8" w14:paraId="6107B991" w14:textId="77777777" w:rsidTr="002F1CB0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123148E" w14:textId="77777777" w:rsidR="00DA5010" w:rsidRPr="002D60E8" w:rsidRDefault="00DA5010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19D886FF" w14:textId="0066DD00" w:rsidR="00DA5010" w:rsidRDefault="00DA5010" w:rsidP="002D60E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Nộp bài viết tổ chức chạy giải báo Hà Nội mới cho Ban BT web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2BF9E55" w14:textId="11374413" w:rsidR="00DA5010" w:rsidRDefault="00DA5010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99736B">
              <w:rPr>
                <w:color w:val="000000" w:themeColor="text1"/>
                <w:spacing w:val="-2"/>
                <w:sz w:val="26"/>
                <w:szCs w:val="26"/>
              </w:rPr>
              <w:t>Phạm Dương</w:t>
            </w:r>
          </w:p>
        </w:tc>
        <w:tc>
          <w:tcPr>
            <w:tcW w:w="608" w:type="pct"/>
            <w:shd w:val="clear" w:color="auto" w:fill="auto"/>
          </w:tcPr>
          <w:p w14:paraId="2C29F779" w14:textId="764EC516" w:rsidR="00DA5010" w:rsidRDefault="00DA5010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65337E" w:rsidRPr="002D60E8" w14:paraId="31FCD89E" w14:textId="77777777" w:rsidTr="00507689">
        <w:trPr>
          <w:trHeight w:val="12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E07A2D5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4BC4BB62" w14:textId="77777777" w:rsidR="0065337E" w:rsidRPr="002D60E8" w:rsidRDefault="0065337E" w:rsidP="002D60E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D60E8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65FEAB5B" w14:textId="55557E6F" w:rsidR="0065337E" w:rsidRPr="002D60E8" w:rsidRDefault="0065337E" w:rsidP="002D6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BE04E60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72BA1D9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7600A410" w14:textId="5FECEE0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608" w:type="pct"/>
            <w:shd w:val="clear" w:color="auto" w:fill="auto"/>
          </w:tcPr>
          <w:p w14:paraId="1F746779" w14:textId="77777777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1A2EA22" w14:textId="4FB25A22" w:rsidR="0065337E" w:rsidRPr="002D60E8" w:rsidRDefault="0065337E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9736B" w:rsidRPr="002D60E8" w14:paraId="37634F02" w14:textId="77777777" w:rsidTr="00B8143B">
        <w:trPr>
          <w:trHeight w:val="109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7B6DE18D" w14:textId="1F81D72C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66636D10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09/9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63" w:type="pct"/>
            <w:shd w:val="clear" w:color="auto" w:fill="auto"/>
          </w:tcPr>
          <w:p w14:paraId="0CD43706" w14:textId="77777777" w:rsidR="0099736B" w:rsidRPr="002D60E8" w:rsidRDefault="0099736B" w:rsidP="00AC1EDA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6FF6BFE4" w14:textId="224E34F4" w:rsidR="0099736B" w:rsidRPr="002D60E8" w:rsidRDefault="0099736B" w:rsidP="0099736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14</w:t>
            </w:r>
            <w:r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h: Họp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Chi bộ </w:t>
            </w:r>
            <w:r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>tháng 9/2022 tại phòng Hội đồng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C59BEBC" w14:textId="77777777" w:rsidR="0099736B" w:rsidRDefault="0099736B" w:rsidP="0099736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82C8DF4" w14:textId="7DA3B4BD" w:rsidR="0099736B" w:rsidRPr="002D60E8" w:rsidRDefault="0099736B" w:rsidP="0099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 xml:space="preserve">100% </w:t>
            </w:r>
            <w:r>
              <w:rPr>
                <w:color w:val="000000" w:themeColor="text1"/>
                <w:sz w:val="26"/>
                <w:szCs w:val="26"/>
              </w:rPr>
              <w:t>đảng viên</w:t>
            </w:r>
          </w:p>
        </w:tc>
        <w:tc>
          <w:tcPr>
            <w:tcW w:w="608" w:type="pct"/>
            <w:shd w:val="clear" w:color="auto" w:fill="auto"/>
          </w:tcPr>
          <w:p w14:paraId="69F6E060" w14:textId="77777777" w:rsidR="0099736B" w:rsidRDefault="0099736B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04EBADC" w14:textId="5D7D440B" w:rsidR="0099736B" w:rsidRPr="002D60E8" w:rsidRDefault="0099736B" w:rsidP="0099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Liên</w:t>
            </w:r>
          </w:p>
        </w:tc>
      </w:tr>
      <w:tr w:rsidR="0099736B" w:rsidRPr="002D60E8" w14:paraId="48299BBE" w14:textId="77777777" w:rsidTr="00B8143B">
        <w:trPr>
          <w:trHeight w:val="109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E8E8E40" w14:textId="77777777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3DF41CD2" w14:textId="3F0AB7EA" w:rsidR="0099736B" w:rsidRPr="002D60E8" w:rsidRDefault="0099736B" w:rsidP="0099736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14</w:t>
            </w:r>
            <w:r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>h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30</w:t>
            </w:r>
            <w:r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>: Họp Công đoàn, Hội đồng sư phạm tháng 9/2022 tại phòng Hội đồng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9026999" w14:textId="0EC5825C" w:rsidR="0099736B" w:rsidRPr="002D60E8" w:rsidRDefault="0099736B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100% CB, GV, NV</w:t>
            </w:r>
          </w:p>
        </w:tc>
        <w:tc>
          <w:tcPr>
            <w:tcW w:w="608" w:type="pct"/>
            <w:shd w:val="clear" w:color="auto" w:fill="auto"/>
          </w:tcPr>
          <w:p w14:paraId="4C99ED18" w14:textId="4A26BED7" w:rsidR="0099736B" w:rsidRPr="002D60E8" w:rsidRDefault="0099736B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99736B" w:rsidRPr="002D60E8" w14:paraId="5692979A" w14:textId="77777777" w:rsidTr="00B8143B">
        <w:trPr>
          <w:trHeight w:val="109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084819C7" w14:textId="77777777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111942D" w14:textId="0C5BDEC3" w:rsidR="0099736B" w:rsidRPr="002D60E8" w:rsidRDefault="00213E35" w:rsidP="00213E35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16h</w:t>
            </w:r>
            <w:r w:rsidR="0099736B"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: </w:t>
            </w:r>
            <w:r w:rsidR="0099736B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Hoạt động ngoài giờ lên lớp. </w:t>
            </w:r>
            <w:r w:rsidR="0099736B"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>Tổ chức “</w:t>
            </w:r>
            <w:r w:rsidR="0099736B">
              <w:rPr>
                <w:bCs/>
                <w:color w:val="000000" w:themeColor="text1"/>
                <w:spacing w:val="-2"/>
                <w:sz w:val="26"/>
                <w:szCs w:val="26"/>
              </w:rPr>
              <w:t>Vui tết trung thu</w:t>
            </w:r>
            <w:r w:rsidR="0099736B"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”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theo</w:t>
            </w:r>
            <w:r w:rsidR="0099736B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đơn vị</w:t>
            </w:r>
            <w:r w:rsidR="0099736B"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lớp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A6E549F" w14:textId="0709CB48" w:rsidR="0099736B" w:rsidRPr="002D60E8" w:rsidRDefault="0099736B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35 GVCN</w:t>
            </w:r>
          </w:p>
        </w:tc>
        <w:tc>
          <w:tcPr>
            <w:tcW w:w="608" w:type="pct"/>
            <w:shd w:val="clear" w:color="auto" w:fill="auto"/>
          </w:tcPr>
          <w:p w14:paraId="65B11C2B" w14:textId="273AD3F9" w:rsidR="0099736B" w:rsidRPr="002D60E8" w:rsidRDefault="0099736B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>Đ/c Liên, Sơn</w:t>
            </w:r>
          </w:p>
        </w:tc>
      </w:tr>
      <w:tr w:rsidR="0099736B" w:rsidRPr="002D60E8" w14:paraId="667D9A76" w14:textId="77777777" w:rsidTr="0047359E">
        <w:trPr>
          <w:trHeight w:val="217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376D9AB4" w14:textId="1534B118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lastRenderedPageBreak/>
              <w:t>Bảy</w:t>
            </w:r>
          </w:p>
          <w:p w14:paraId="661F35C5" w14:textId="75693411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10/9</w:t>
            </w:r>
            <w:r w:rsidRPr="002D60E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565EB6E2" w14:textId="6317F7C3" w:rsidR="0099736B" w:rsidRPr="002D60E8" w:rsidRDefault="0099736B" w:rsidP="002D60E8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 xml:space="preserve">Gửi lịch công tác tuần 02 về </w:t>
            </w:r>
            <w:r w:rsidRPr="002D60E8">
              <w:rPr>
                <w:bCs/>
                <w:color w:val="000000" w:themeColor="text1"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A9AE0A9" w14:textId="061F6FAF" w:rsidR="0099736B" w:rsidRPr="002D60E8" w:rsidRDefault="0099736B" w:rsidP="002D60E8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bCs/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2A95DBA" w14:textId="7F0C3BC7" w:rsidR="0099736B" w:rsidRPr="002D60E8" w:rsidRDefault="0099736B" w:rsidP="002D60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60E8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99736B" w:rsidRPr="002D60E8" w14:paraId="7340254C" w14:textId="77777777" w:rsidTr="00E75ABD">
        <w:trPr>
          <w:trHeight w:val="217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300D79F8" w14:textId="77777777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63" w:type="pct"/>
            <w:shd w:val="clear" w:color="auto" w:fill="auto"/>
          </w:tcPr>
          <w:p w14:paraId="51CD97D7" w14:textId="77777777" w:rsidR="0099736B" w:rsidRPr="002D60E8" w:rsidRDefault="0099736B" w:rsidP="002D60E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D60E8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100CEEF8" w14:textId="255693D7" w:rsidR="0099736B" w:rsidRPr="002D60E8" w:rsidRDefault="0099736B" w:rsidP="002D60E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2D61641" w14:textId="77777777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560E3C52" w14:textId="057273EE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7B2CEBF4" w:rsidR="0099736B" w:rsidRPr="002D60E8" w:rsidRDefault="0099736B" w:rsidP="002D60E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608" w:type="pct"/>
            <w:shd w:val="clear" w:color="auto" w:fill="auto"/>
          </w:tcPr>
          <w:p w14:paraId="0564EB80" w14:textId="77777777" w:rsidR="0099736B" w:rsidRPr="002D60E8" w:rsidRDefault="0099736B" w:rsidP="002D60E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E887012" w14:textId="0BAB4AB8" w:rsidR="0099736B" w:rsidRPr="002D60E8" w:rsidRDefault="0099736B" w:rsidP="002D60E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D60E8" w:rsidRPr="002D60E8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2D60E8" w:rsidRDefault="00B81BD1" w:rsidP="002D60E8">
            <w:pPr>
              <w:rPr>
                <w:color w:val="000000" w:themeColor="text1"/>
                <w:szCs w:val="20"/>
                <w:lang w:val="pt-BR"/>
              </w:rPr>
            </w:pPr>
            <w:r w:rsidRPr="002D60E8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2D60E8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D60E8" w:rsidRDefault="00B81BD1" w:rsidP="002D60E8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2D60E8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D60E8" w:rsidRDefault="00B81BD1" w:rsidP="002D60E8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2D60E8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D60E8" w:rsidRDefault="00B81BD1" w:rsidP="002D60E8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2D60E8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D60E8" w:rsidRDefault="00B81BD1" w:rsidP="002D60E8">
            <w:pPr>
              <w:rPr>
                <w:color w:val="000000" w:themeColor="text1"/>
                <w:szCs w:val="26"/>
                <w:lang w:val="pt-BR"/>
              </w:rPr>
            </w:pPr>
            <w:r w:rsidRPr="002D60E8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D5BA4C7" w:rsidR="00B81BD1" w:rsidRPr="002D60E8" w:rsidRDefault="00B81BD1" w:rsidP="002D60E8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2D60E8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F3285E" w:rsidRPr="002D60E8">
              <w:rPr>
                <w:i/>
                <w:color w:val="000000" w:themeColor="text1"/>
                <w:sz w:val="26"/>
                <w:szCs w:val="26"/>
                <w:lang w:val="pt-BR"/>
              </w:rPr>
              <w:t>03</w:t>
            </w:r>
            <w:r w:rsidR="0000790B" w:rsidRPr="002D60E8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D60E8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F3285E" w:rsidRPr="002D60E8">
              <w:rPr>
                <w:i/>
                <w:color w:val="000000" w:themeColor="text1"/>
                <w:sz w:val="26"/>
                <w:szCs w:val="26"/>
                <w:lang w:val="pt-BR"/>
              </w:rPr>
              <w:t>9</w:t>
            </w:r>
            <w:r w:rsidRPr="002D60E8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2D60E8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2D60E8" w:rsidRDefault="00B81BD1" w:rsidP="002D60E8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2D60E8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2D60E8" w:rsidRDefault="00B81BD1" w:rsidP="002D60E8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098E093" w14:textId="77777777" w:rsidR="009E7385" w:rsidRDefault="009E7385" w:rsidP="002D60E8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3F274471" w14:textId="77777777" w:rsidR="00606E00" w:rsidRPr="002D60E8" w:rsidRDefault="00606E00" w:rsidP="002D60E8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112988D9" w14:textId="77777777" w:rsidR="00227093" w:rsidRPr="002D60E8" w:rsidRDefault="00227093" w:rsidP="002D60E8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3EC4B34" w14:textId="77777777" w:rsidR="009E7385" w:rsidRPr="002D60E8" w:rsidRDefault="009E7385" w:rsidP="002D60E8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1EE75883" w:rsidR="00B81BD1" w:rsidRPr="002D60E8" w:rsidRDefault="00FE10E4" w:rsidP="002D60E8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2D60E8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2D60E8" w:rsidRDefault="00B018A2" w:rsidP="002D60E8">
      <w:pPr>
        <w:rPr>
          <w:color w:val="000000" w:themeColor="text1"/>
          <w:sz w:val="28"/>
        </w:rPr>
      </w:pPr>
    </w:p>
    <w:sectPr w:rsidR="00B018A2" w:rsidRPr="002D60E8" w:rsidSect="00606E00">
      <w:pgSz w:w="16840" w:h="11907" w:orient="landscape" w:code="9"/>
      <w:pgMar w:top="1134" w:right="1134" w:bottom="102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C89"/>
    <w:rsid w:val="00014130"/>
    <w:rsid w:val="00017B6D"/>
    <w:rsid w:val="000202C5"/>
    <w:rsid w:val="00020C44"/>
    <w:rsid w:val="000225E8"/>
    <w:rsid w:val="00022AB8"/>
    <w:rsid w:val="00024107"/>
    <w:rsid w:val="0002446B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17C0"/>
    <w:rsid w:val="000324A7"/>
    <w:rsid w:val="00033EF1"/>
    <w:rsid w:val="00035D58"/>
    <w:rsid w:val="00040368"/>
    <w:rsid w:val="000405F5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65C"/>
    <w:rsid w:val="00064B32"/>
    <w:rsid w:val="00067163"/>
    <w:rsid w:val="000702E7"/>
    <w:rsid w:val="00070302"/>
    <w:rsid w:val="0007312B"/>
    <w:rsid w:val="00077DC8"/>
    <w:rsid w:val="00085F61"/>
    <w:rsid w:val="00087EDE"/>
    <w:rsid w:val="00091A35"/>
    <w:rsid w:val="000930E4"/>
    <w:rsid w:val="00095DCB"/>
    <w:rsid w:val="00095E21"/>
    <w:rsid w:val="00097777"/>
    <w:rsid w:val="000A014F"/>
    <w:rsid w:val="000A2113"/>
    <w:rsid w:val="000A259D"/>
    <w:rsid w:val="000A2A07"/>
    <w:rsid w:val="000A4EAD"/>
    <w:rsid w:val="000A6017"/>
    <w:rsid w:val="000A7241"/>
    <w:rsid w:val="000B1217"/>
    <w:rsid w:val="000B1FC5"/>
    <w:rsid w:val="000B2E63"/>
    <w:rsid w:val="000B408E"/>
    <w:rsid w:val="000B4148"/>
    <w:rsid w:val="000B70B7"/>
    <w:rsid w:val="000C0548"/>
    <w:rsid w:val="000C70FB"/>
    <w:rsid w:val="000D01B5"/>
    <w:rsid w:val="000D0CB6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85B"/>
    <w:rsid w:val="000F5B15"/>
    <w:rsid w:val="000F698B"/>
    <w:rsid w:val="000F6BA0"/>
    <w:rsid w:val="00101481"/>
    <w:rsid w:val="001019FD"/>
    <w:rsid w:val="0010397F"/>
    <w:rsid w:val="00106B27"/>
    <w:rsid w:val="00110582"/>
    <w:rsid w:val="00110D10"/>
    <w:rsid w:val="00111925"/>
    <w:rsid w:val="0011267B"/>
    <w:rsid w:val="00113FE9"/>
    <w:rsid w:val="001146D5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5AAD"/>
    <w:rsid w:val="00160325"/>
    <w:rsid w:val="00161AA6"/>
    <w:rsid w:val="00162195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8D6"/>
    <w:rsid w:val="00180E88"/>
    <w:rsid w:val="00181078"/>
    <w:rsid w:val="00181E40"/>
    <w:rsid w:val="00183441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202907"/>
    <w:rsid w:val="00203831"/>
    <w:rsid w:val="00205156"/>
    <w:rsid w:val="002069BF"/>
    <w:rsid w:val="00207ED5"/>
    <w:rsid w:val="00211D6F"/>
    <w:rsid w:val="00213127"/>
    <w:rsid w:val="00213E35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7E60"/>
    <w:rsid w:val="00240A06"/>
    <w:rsid w:val="00240C53"/>
    <w:rsid w:val="002428A8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DED"/>
    <w:rsid w:val="002614B6"/>
    <w:rsid w:val="00264165"/>
    <w:rsid w:val="00264AA1"/>
    <w:rsid w:val="002659F1"/>
    <w:rsid w:val="00265A56"/>
    <w:rsid w:val="00270098"/>
    <w:rsid w:val="00271B46"/>
    <w:rsid w:val="002734D7"/>
    <w:rsid w:val="00274BDF"/>
    <w:rsid w:val="002755CF"/>
    <w:rsid w:val="002762AF"/>
    <w:rsid w:val="002766ED"/>
    <w:rsid w:val="00277C71"/>
    <w:rsid w:val="00283EA0"/>
    <w:rsid w:val="00284EFE"/>
    <w:rsid w:val="002851E3"/>
    <w:rsid w:val="00285244"/>
    <w:rsid w:val="00285875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7D65"/>
    <w:rsid w:val="002B3A01"/>
    <w:rsid w:val="002B49B9"/>
    <w:rsid w:val="002B4D17"/>
    <w:rsid w:val="002B5AB3"/>
    <w:rsid w:val="002B67C5"/>
    <w:rsid w:val="002B7F28"/>
    <w:rsid w:val="002C2741"/>
    <w:rsid w:val="002C3D1B"/>
    <w:rsid w:val="002C4729"/>
    <w:rsid w:val="002C47EF"/>
    <w:rsid w:val="002C5549"/>
    <w:rsid w:val="002C7F8D"/>
    <w:rsid w:val="002D0F85"/>
    <w:rsid w:val="002D54D7"/>
    <w:rsid w:val="002D60E8"/>
    <w:rsid w:val="002E0C1F"/>
    <w:rsid w:val="002E1442"/>
    <w:rsid w:val="002E18F6"/>
    <w:rsid w:val="002E233E"/>
    <w:rsid w:val="002E2B11"/>
    <w:rsid w:val="002E4C49"/>
    <w:rsid w:val="002E60D3"/>
    <w:rsid w:val="002E6ABD"/>
    <w:rsid w:val="002E6B1B"/>
    <w:rsid w:val="002F0649"/>
    <w:rsid w:val="002F15F2"/>
    <w:rsid w:val="002F1CB0"/>
    <w:rsid w:val="002F34F5"/>
    <w:rsid w:val="002F525C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85F"/>
    <w:rsid w:val="00345C44"/>
    <w:rsid w:val="003466E0"/>
    <w:rsid w:val="0035156E"/>
    <w:rsid w:val="003519D9"/>
    <w:rsid w:val="0035338D"/>
    <w:rsid w:val="00353E99"/>
    <w:rsid w:val="003563A1"/>
    <w:rsid w:val="00356E5D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5056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0F8E"/>
    <w:rsid w:val="003E1E4D"/>
    <w:rsid w:val="003E40B1"/>
    <w:rsid w:val="003E7302"/>
    <w:rsid w:val="003F0B56"/>
    <w:rsid w:val="003F1101"/>
    <w:rsid w:val="00400ACC"/>
    <w:rsid w:val="0040228B"/>
    <w:rsid w:val="00403F20"/>
    <w:rsid w:val="0040598C"/>
    <w:rsid w:val="004066B5"/>
    <w:rsid w:val="0040733D"/>
    <w:rsid w:val="004101BA"/>
    <w:rsid w:val="004126AD"/>
    <w:rsid w:val="00414FFA"/>
    <w:rsid w:val="00415F04"/>
    <w:rsid w:val="00416565"/>
    <w:rsid w:val="004205EC"/>
    <w:rsid w:val="004225B8"/>
    <w:rsid w:val="00422A90"/>
    <w:rsid w:val="004268A8"/>
    <w:rsid w:val="0043255D"/>
    <w:rsid w:val="00433503"/>
    <w:rsid w:val="00435B83"/>
    <w:rsid w:val="00435FAD"/>
    <w:rsid w:val="00435FB6"/>
    <w:rsid w:val="0043747B"/>
    <w:rsid w:val="0043754B"/>
    <w:rsid w:val="00437E6A"/>
    <w:rsid w:val="00441966"/>
    <w:rsid w:val="004423B8"/>
    <w:rsid w:val="00445E61"/>
    <w:rsid w:val="00446EED"/>
    <w:rsid w:val="00447A26"/>
    <w:rsid w:val="00447A7D"/>
    <w:rsid w:val="00452AC6"/>
    <w:rsid w:val="00456286"/>
    <w:rsid w:val="00457184"/>
    <w:rsid w:val="00457405"/>
    <w:rsid w:val="00460421"/>
    <w:rsid w:val="004632B1"/>
    <w:rsid w:val="00470480"/>
    <w:rsid w:val="00471B8D"/>
    <w:rsid w:val="00472C8B"/>
    <w:rsid w:val="00472F91"/>
    <w:rsid w:val="00473566"/>
    <w:rsid w:val="00473C4E"/>
    <w:rsid w:val="0047539D"/>
    <w:rsid w:val="00476EDF"/>
    <w:rsid w:val="00476FF2"/>
    <w:rsid w:val="004821AE"/>
    <w:rsid w:val="0048251E"/>
    <w:rsid w:val="00483259"/>
    <w:rsid w:val="004835DE"/>
    <w:rsid w:val="004846BE"/>
    <w:rsid w:val="004847CF"/>
    <w:rsid w:val="00486395"/>
    <w:rsid w:val="004908B5"/>
    <w:rsid w:val="00491C3B"/>
    <w:rsid w:val="00492783"/>
    <w:rsid w:val="004930A1"/>
    <w:rsid w:val="0049690F"/>
    <w:rsid w:val="004971B8"/>
    <w:rsid w:val="004A0EA2"/>
    <w:rsid w:val="004A26C4"/>
    <w:rsid w:val="004A5243"/>
    <w:rsid w:val="004A64A0"/>
    <w:rsid w:val="004B0623"/>
    <w:rsid w:val="004B184C"/>
    <w:rsid w:val="004B557F"/>
    <w:rsid w:val="004B6C5E"/>
    <w:rsid w:val="004C20BE"/>
    <w:rsid w:val="004C3821"/>
    <w:rsid w:val="004C5A04"/>
    <w:rsid w:val="004C71FA"/>
    <w:rsid w:val="004D2B19"/>
    <w:rsid w:val="004D49EC"/>
    <w:rsid w:val="004D6014"/>
    <w:rsid w:val="004E00E7"/>
    <w:rsid w:val="004E3FDA"/>
    <w:rsid w:val="004E44B1"/>
    <w:rsid w:val="004E76CD"/>
    <w:rsid w:val="004E79E1"/>
    <w:rsid w:val="004E7C19"/>
    <w:rsid w:val="004F02C2"/>
    <w:rsid w:val="004F0896"/>
    <w:rsid w:val="004F5012"/>
    <w:rsid w:val="004F5EAB"/>
    <w:rsid w:val="00501377"/>
    <w:rsid w:val="00501684"/>
    <w:rsid w:val="005024F4"/>
    <w:rsid w:val="00504891"/>
    <w:rsid w:val="005051A3"/>
    <w:rsid w:val="005067B1"/>
    <w:rsid w:val="0051124B"/>
    <w:rsid w:val="0051416F"/>
    <w:rsid w:val="0051468B"/>
    <w:rsid w:val="00514CEF"/>
    <w:rsid w:val="005150A1"/>
    <w:rsid w:val="00515A37"/>
    <w:rsid w:val="00516363"/>
    <w:rsid w:val="00522A50"/>
    <w:rsid w:val="0052587A"/>
    <w:rsid w:val="005270F5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65DF"/>
    <w:rsid w:val="005772C3"/>
    <w:rsid w:val="0058219D"/>
    <w:rsid w:val="0058458F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24DB"/>
    <w:rsid w:val="005B4220"/>
    <w:rsid w:val="005B44E6"/>
    <w:rsid w:val="005B531D"/>
    <w:rsid w:val="005B5E96"/>
    <w:rsid w:val="005B7AD1"/>
    <w:rsid w:val="005B7B4F"/>
    <w:rsid w:val="005C11C5"/>
    <w:rsid w:val="005C2DE1"/>
    <w:rsid w:val="005C58A1"/>
    <w:rsid w:val="005C6EF5"/>
    <w:rsid w:val="005D284C"/>
    <w:rsid w:val="005D29E6"/>
    <w:rsid w:val="005D4BA2"/>
    <w:rsid w:val="005D5A6C"/>
    <w:rsid w:val="005E0D54"/>
    <w:rsid w:val="005E107C"/>
    <w:rsid w:val="005E16DF"/>
    <w:rsid w:val="005E1F77"/>
    <w:rsid w:val="005E43AE"/>
    <w:rsid w:val="005E4C62"/>
    <w:rsid w:val="005E5481"/>
    <w:rsid w:val="005E626B"/>
    <w:rsid w:val="005E687D"/>
    <w:rsid w:val="005E7973"/>
    <w:rsid w:val="005F0118"/>
    <w:rsid w:val="005F4AD5"/>
    <w:rsid w:val="005F6F62"/>
    <w:rsid w:val="00600640"/>
    <w:rsid w:val="006010B2"/>
    <w:rsid w:val="00601338"/>
    <w:rsid w:val="006039DE"/>
    <w:rsid w:val="006042C3"/>
    <w:rsid w:val="006043D3"/>
    <w:rsid w:val="00605469"/>
    <w:rsid w:val="006057AA"/>
    <w:rsid w:val="00606B4E"/>
    <w:rsid w:val="00606E00"/>
    <w:rsid w:val="00612D02"/>
    <w:rsid w:val="00613200"/>
    <w:rsid w:val="006169FA"/>
    <w:rsid w:val="0061722C"/>
    <w:rsid w:val="00617871"/>
    <w:rsid w:val="00625D6B"/>
    <w:rsid w:val="00625FE1"/>
    <w:rsid w:val="006262E6"/>
    <w:rsid w:val="00627910"/>
    <w:rsid w:val="0063004F"/>
    <w:rsid w:val="0063325E"/>
    <w:rsid w:val="0063443F"/>
    <w:rsid w:val="006344D0"/>
    <w:rsid w:val="00635C52"/>
    <w:rsid w:val="00636389"/>
    <w:rsid w:val="00637DA1"/>
    <w:rsid w:val="00640251"/>
    <w:rsid w:val="00642250"/>
    <w:rsid w:val="0064511E"/>
    <w:rsid w:val="0064557A"/>
    <w:rsid w:val="00645E6D"/>
    <w:rsid w:val="00647DC2"/>
    <w:rsid w:val="00651C35"/>
    <w:rsid w:val="0065337E"/>
    <w:rsid w:val="006538A0"/>
    <w:rsid w:val="006561AE"/>
    <w:rsid w:val="00657D46"/>
    <w:rsid w:val="00661485"/>
    <w:rsid w:val="006646CB"/>
    <w:rsid w:val="006654F6"/>
    <w:rsid w:val="00666371"/>
    <w:rsid w:val="006668A2"/>
    <w:rsid w:val="00667F46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354E"/>
    <w:rsid w:val="00685040"/>
    <w:rsid w:val="00690034"/>
    <w:rsid w:val="00694B82"/>
    <w:rsid w:val="00694E23"/>
    <w:rsid w:val="006A1390"/>
    <w:rsid w:val="006A400B"/>
    <w:rsid w:val="006A4922"/>
    <w:rsid w:val="006A55DB"/>
    <w:rsid w:val="006A6593"/>
    <w:rsid w:val="006A69CB"/>
    <w:rsid w:val="006B2ADF"/>
    <w:rsid w:val="006B2FB1"/>
    <w:rsid w:val="006B5AA9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361"/>
    <w:rsid w:val="007166D2"/>
    <w:rsid w:val="00717A93"/>
    <w:rsid w:val="00723B2B"/>
    <w:rsid w:val="00723FD0"/>
    <w:rsid w:val="00724A8A"/>
    <w:rsid w:val="007254CE"/>
    <w:rsid w:val="007305A9"/>
    <w:rsid w:val="007329F5"/>
    <w:rsid w:val="0073409E"/>
    <w:rsid w:val="0073619D"/>
    <w:rsid w:val="00736218"/>
    <w:rsid w:val="00741C3C"/>
    <w:rsid w:val="00741F3A"/>
    <w:rsid w:val="007429A4"/>
    <w:rsid w:val="00743565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4069"/>
    <w:rsid w:val="00766C0A"/>
    <w:rsid w:val="00767D62"/>
    <w:rsid w:val="0077188D"/>
    <w:rsid w:val="007718D1"/>
    <w:rsid w:val="007722AD"/>
    <w:rsid w:val="007726FF"/>
    <w:rsid w:val="00774319"/>
    <w:rsid w:val="00774E41"/>
    <w:rsid w:val="0077558C"/>
    <w:rsid w:val="00776633"/>
    <w:rsid w:val="00781A9A"/>
    <w:rsid w:val="0078279A"/>
    <w:rsid w:val="007827FC"/>
    <w:rsid w:val="00783241"/>
    <w:rsid w:val="0078419E"/>
    <w:rsid w:val="00784E81"/>
    <w:rsid w:val="0078677D"/>
    <w:rsid w:val="007876BF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272D"/>
    <w:rsid w:val="007E435E"/>
    <w:rsid w:val="007E4B93"/>
    <w:rsid w:val="007E5BB5"/>
    <w:rsid w:val="007E6C90"/>
    <w:rsid w:val="007F1112"/>
    <w:rsid w:val="007F3693"/>
    <w:rsid w:val="007F5717"/>
    <w:rsid w:val="008016A7"/>
    <w:rsid w:val="00801B5D"/>
    <w:rsid w:val="00804381"/>
    <w:rsid w:val="008079FF"/>
    <w:rsid w:val="00812ABA"/>
    <w:rsid w:val="00813C94"/>
    <w:rsid w:val="008157FA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67D7A"/>
    <w:rsid w:val="008713E7"/>
    <w:rsid w:val="008715E7"/>
    <w:rsid w:val="0087180E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EB4"/>
    <w:rsid w:val="00897398"/>
    <w:rsid w:val="008A2030"/>
    <w:rsid w:val="008A21AD"/>
    <w:rsid w:val="008A2338"/>
    <w:rsid w:val="008A2DF1"/>
    <w:rsid w:val="008A36A3"/>
    <w:rsid w:val="008A63A1"/>
    <w:rsid w:val="008B08E0"/>
    <w:rsid w:val="008B2C29"/>
    <w:rsid w:val="008B4248"/>
    <w:rsid w:val="008B4C25"/>
    <w:rsid w:val="008B78F3"/>
    <w:rsid w:val="008C2604"/>
    <w:rsid w:val="008C6769"/>
    <w:rsid w:val="008C6B49"/>
    <w:rsid w:val="008D271D"/>
    <w:rsid w:val="008D4FC0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5208"/>
    <w:rsid w:val="009168A5"/>
    <w:rsid w:val="0092388E"/>
    <w:rsid w:val="009308AD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E92"/>
    <w:rsid w:val="00963465"/>
    <w:rsid w:val="00963E48"/>
    <w:rsid w:val="00975004"/>
    <w:rsid w:val="0097628D"/>
    <w:rsid w:val="00977376"/>
    <w:rsid w:val="00981B27"/>
    <w:rsid w:val="00984DC8"/>
    <w:rsid w:val="00986A28"/>
    <w:rsid w:val="00986E29"/>
    <w:rsid w:val="00990546"/>
    <w:rsid w:val="00990C82"/>
    <w:rsid w:val="00991DBD"/>
    <w:rsid w:val="009960EA"/>
    <w:rsid w:val="0099612A"/>
    <w:rsid w:val="009969BE"/>
    <w:rsid w:val="0099736B"/>
    <w:rsid w:val="009A10B5"/>
    <w:rsid w:val="009A2E92"/>
    <w:rsid w:val="009A36C9"/>
    <w:rsid w:val="009A5F4B"/>
    <w:rsid w:val="009A72B1"/>
    <w:rsid w:val="009C01DB"/>
    <w:rsid w:val="009C069B"/>
    <w:rsid w:val="009C7B36"/>
    <w:rsid w:val="009D0309"/>
    <w:rsid w:val="009D0495"/>
    <w:rsid w:val="009D09E4"/>
    <w:rsid w:val="009D0B55"/>
    <w:rsid w:val="009D4AC2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F47"/>
    <w:rsid w:val="00A24042"/>
    <w:rsid w:val="00A26765"/>
    <w:rsid w:val="00A2788D"/>
    <w:rsid w:val="00A31CA6"/>
    <w:rsid w:val="00A32992"/>
    <w:rsid w:val="00A35025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5370"/>
    <w:rsid w:val="00AA5CDA"/>
    <w:rsid w:val="00AA658A"/>
    <w:rsid w:val="00AA6A1B"/>
    <w:rsid w:val="00AB1102"/>
    <w:rsid w:val="00AB4C9C"/>
    <w:rsid w:val="00AB5BEC"/>
    <w:rsid w:val="00AB6FDB"/>
    <w:rsid w:val="00AC1535"/>
    <w:rsid w:val="00AC22A8"/>
    <w:rsid w:val="00AC3680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5DAB"/>
    <w:rsid w:val="00AE6C29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7B0A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79C5"/>
    <w:rsid w:val="00B80387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25C"/>
    <w:rsid w:val="00BA07B9"/>
    <w:rsid w:val="00BA1D5C"/>
    <w:rsid w:val="00BA1E2A"/>
    <w:rsid w:val="00BA2FBE"/>
    <w:rsid w:val="00BA4C44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D7C6F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31BE"/>
    <w:rsid w:val="00BF5D67"/>
    <w:rsid w:val="00BF6D2E"/>
    <w:rsid w:val="00BF74B7"/>
    <w:rsid w:val="00C0014C"/>
    <w:rsid w:val="00C00520"/>
    <w:rsid w:val="00C00593"/>
    <w:rsid w:val="00C01D9E"/>
    <w:rsid w:val="00C0322F"/>
    <w:rsid w:val="00C104F8"/>
    <w:rsid w:val="00C1476C"/>
    <w:rsid w:val="00C204EF"/>
    <w:rsid w:val="00C25411"/>
    <w:rsid w:val="00C27084"/>
    <w:rsid w:val="00C34AD0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4226"/>
    <w:rsid w:val="00C54A38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94D"/>
    <w:rsid w:val="00C738EB"/>
    <w:rsid w:val="00C73DD6"/>
    <w:rsid w:val="00C76AC1"/>
    <w:rsid w:val="00C806D1"/>
    <w:rsid w:val="00C810C6"/>
    <w:rsid w:val="00C81750"/>
    <w:rsid w:val="00C81DF0"/>
    <w:rsid w:val="00C82D18"/>
    <w:rsid w:val="00C831A3"/>
    <w:rsid w:val="00C83DA9"/>
    <w:rsid w:val="00C85291"/>
    <w:rsid w:val="00C9094A"/>
    <w:rsid w:val="00C90DEA"/>
    <w:rsid w:val="00C92E00"/>
    <w:rsid w:val="00C945AA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33C4"/>
    <w:rsid w:val="00CB3C4B"/>
    <w:rsid w:val="00CB44E3"/>
    <w:rsid w:val="00CC02AB"/>
    <w:rsid w:val="00CC06AC"/>
    <w:rsid w:val="00CC2F7F"/>
    <w:rsid w:val="00CD28EE"/>
    <w:rsid w:val="00CD33F1"/>
    <w:rsid w:val="00CD57CA"/>
    <w:rsid w:val="00CD5CCD"/>
    <w:rsid w:val="00CD629B"/>
    <w:rsid w:val="00CD6BC5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E6F19"/>
    <w:rsid w:val="00CF3D2C"/>
    <w:rsid w:val="00CF41ED"/>
    <w:rsid w:val="00CF584B"/>
    <w:rsid w:val="00CF5EFD"/>
    <w:rsid w:val="00D007B2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13B6"/>
    <w:rsid w:val="00D31AF9"/>
    <w:rsid w:val="00D33C47"/>
    <w:rsid w:val="00D344C5"/>
    <w:rsid w:val="00D34661"/>
    <w:rsid w:val="00D35774"/>
    <w:rsid w:val="00D43644"/>
    <w:rsid w:val="00D43A98"/>
    <w:rsid w:val="00D44D4D"/>
    <w:rsid w:val="00D45CC4"/>
    <w:rsid w:val="00D50E97"/>
    <w:rsid w:val="00D5138E"/>
    <w:rsid w:val="00D51620"/>
    <w:rsid w:val="00D52AED"/>
    <w:rsid w:val="00D5425D"/>
    <w:rsid w:val="00D5466F"/>
    <w:rsid w:val="00D546A3"/>
    <w:rsid w:val="00D552C2"/>
    <w:rsid w:val="00D56F3C"/>
    <w:rsid w:val="00D578F5"/>
    <w:rsid w:val="00D63E54"/>
    <w:rsid w:val="00D65DFD"/>
    <w:rsid w:val="00D70499"/>
    <w:rsid w:val="00D714E8"/>
    <w:rsid w:val="00D73AE1"/>
    <w:rsid w:val="00D74013"/>
    <w:rsid w:val="00D74A80"/>
    <w:rsid w:val="00D7524E"/>
    <w:rsid w:val="00D778CE"/>
    <w:rsid w:val="00D811E6"/>
    <w:rsid w:val="00D81881"/>
    <w:rsid w:val="00D81941"/>
    <w:rsid w:val="00D8204C"/>
    <w:rsid w:val="00D823A3"/>
    <w:rsid w:val="00D82977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534"/>
    <w:rsid w:val="00D946C8"/>
    <w:rsid w:val="00D95036"/>
    <w:rsid w:val="00D95668"/>
    <w:rsid w:val="00D95BD7"/>
    <w:rsid w:val="00D97444"/>
    <w:rsid w:val="00DA2C52"/>
    <w:rsid w:val="00DA5010"/>
    <w:rsid w:val="00DA539E"/>
    <w:rsid w:val="00DB29DC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412D"/>
    <w:rsid w:val="00DC4132"/>
    <w:rsid w:val="00DC6746"/>
    <w:rsid w:val="00DC7474"/>
    <w:rsid w:val="00DC7C26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E15B9"/>
    <w:rsid w:val="00DE2784"/>
    <w:rsid w:val="00DE5610"/>
    <w:rsid w:val="00DF0631"/>
    <w:rsid w:val="00DF144F"/>
    <w:rsid w:val="00DF2237"/>
    <w:rsid w:val="00DF2D09"/>
    <w:rsid w:val="00DF2E1E"/>
    <w:rsid w:val="00DF6301"/>
    <w:rsid w:val="00E01BC6"/>
    <w:rsid w:val="00E02719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47FC5"/>
    <w:rsid w:val="00E502AF"/>
    <w:rsid w:val="00E50EF8"/>
    <w:rsid w:val="00E511C2"/>
    <w:rsid w:val="00E5148B"/>
    <w:rsid w:val="00E558E4"/>
    <w:rsid w:val="00E56618"/>
    <w:rsid w:val="00E60041"/>
    <w:rsid w:val="00E609DC"/>
    <w:rsid w:val="00E60FAF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AEB"/>
    <w:rsid w:val="00EA2A57"/>
    <w:rsid w:val="00EA6018"/>
    <w:rsid w:val="00EB06E2"/>
    <w:rsid w:val="00EB1A41"/>
    <w:rsid w:val="00EB46D3"/>
    <w:rsid w:val="00EB47F2"/>
    <w:rsid w:val="00EB6BCC"/>
    <w:rsid w:val="00EC292B"/>
    <w:rsid w:val="00EC3936"/>
    <w:rsid w:val="00EC3E90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7748"/>
    <w:rsid w:val="00F2410A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4028"/>
    <w:rsid w:val="00F75BB3"/>
    <w:rsid w:val="00F80E08"/>
    <w:rsid w:val="00F81176"/>
    <w:rsid w:val="00F81B01"/>
    <w:rsid w:val="00F8283B"/>
    <w:rsid w:val="00F82C8B"/>
    <w:rsid w:val="00F82E09"/>
    <w:rsid w:val="00F84E5A"/>
    <w:rsid w:val="00F917FC"/>
    <w:rsid w:val="00F935B9"/>
    <w:rsid w:val="00F96672"/>
    <w:rsid w:val="00F97436"/>
    <w:rsid w:val="00F97CEE"/>
    <w:rsid w:val="00FA0439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49D0"/>
    <w:rsid w:val="00FB7746"/>
    <w:rsid w:val="00FC1D45"/>
    <w:rsid w:val="00FC1EE7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4FE1"/>
    <w:rsid w:val="00FE50BA"/>
    <w:rsid w:val="00FE7EEB"/>
    <w:rsid w:val="00FF06B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184E-C101-4946-B9A8-16C9E162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225</cp:revision>
  <cp:lastPrinted>2022-04-16T04:04:00Z</cp:lastPrinted>
  <dcterms:created xsi:type="dcterms:W3CDTF">2022-07-15T01:22:00Z</dcterms:created>
  <dcterms:modified xsi:type="dcterms:W3CDTF">2022-09-03T05:04:00Z</dcterms:modified>
</cp:coreProperties>
</file>